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63A7" w:rsidRPr="005259FA" w:rsidRDefault="004163A7" w:rsidP="004163A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</w:pPr>
      <w:r w:rsidRPr="005259FA">
        <w:rPr>
          <w:rFonts w:ascii="Times New Roman" w:eastAsia="Times New Roman" w:hAnsi="Times New Roman" w:cs="Times New Roman"/>
          <w:b/>
          <w:bCs/>
          <w:noProof w:val="0"/>
          <w:color w:val="000000"/>
          <w:sz w:val="24"/>
          <w:szCs w:val="24"/>
          <w:lang w:val="ru-RU" w:eastAsia="ru-RU"/>
        </w:rPr>
        <w:t>Образовательный минимум</w:t>
      </w:r>
    </w:p>
    <w:tbl>
      <w:tblPr>
        <w:tblW w:w="588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413"/>
        <w:gridCol w:w="4467"/>
      </w:tblGrid>
      <w:tr w:rsidR="004163A7" w:rsidRPr="005259FA" w:rsidTr="006134EF">
        <w:trPr>
          <w:trHeight w:val="75"/>
        </w:trPr>
        <w:tc>
          <w:tcPr>
            <w:tcW w:w="13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3A7" w:rsidRPr="005259FA" w:rsidRDefault="004163A7" w:rsidP="006134EF">
            <w:pPr>
              <w:spacing w:after="150" w:line="75" w:lineRule="atLeast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</w:pPr>
            <w:r w:rsidRPr="005259FA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Предмет</w:t>
            </w:r>
          </w:p>
        </w:tc>
        <w:tc>
          <w:tcPr>
            <w:tcW w:w="41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3A7" w:rsidRPr="005259FA" w:rsidRDefault="004163A7" w:rsidP="006134EF">
            <w:pPr>
              <w:spacing w:after="150" w:line="75" w:lineRule="atLeast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</w:pPr>
            <w:r w:rsidRPr="005259FA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Английский язык</w:t>
            </w:r>
          </w:p>
        </w:tc>
      </w:tr>
      <w:tr w:rsidR="004163A7" w:rsidRPr="005259FA" w:rsidTr="006134EF">
        <w:trPr>
          <w:trHeight w:val="90"/>
        </w:trPr>
        <w:tc>
          <w:tcPr>
            <w:tcW w:w="13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3A7" w:rsidRPr="005259FA" w:rsidRDefault="004163A7" w:rsidP="006134EF">
            <w:pPr>
              <w:spacing w:after="150" w:line="90" w:lineRule="atLeast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</w:pPr>
            <w:r w:rsidRPr="005259FA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Класс</w:t>
            </w:r>
          </w:p>
        </w:tc>
        <w:tc>
          <w:tcPr>
            <w:tcW w:w="41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3A7" w:rsidRPr="005259FA" w:rsidRDefault="004163A7" w:rsidP="006134EF">
            <w:pPr>
              <w:spacing w:after="150" w:line="90" w:lineRule="atLeast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</w:pPr>
            <w:r w:rsidRPr="005259FA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5</w:t>
            </w:r>
          </w:p>
        </w:tc>
      </w:tr>
      <w:tr w:rsidR="004163A7" w:rsidRPr="005259FA" w:rsidTr="006134EF">
        <w:trPr>
          <w:trHeight w:val="90"/>
        </w:trPr>
        <w:tc>
          <w:tcPr>
            <w:tcW w:w="13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3A7" w:rsidRPr="005259FA" w:rsidRDefault="004163A7" w:rsidP="006134EF">
            <w:pPr>
              <w:spacing w:after="150" w:line="90" w:lineRule="atLeast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</w:pPr>
            <w:r w:rsidRPr="005259FA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Четверть</w:t>
            </w:r>
          </w:p>
        </w:tc>
        <w:tc>
          <w:tcPr>
            <w:tcW w:w="41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3A7" w:rsidRPr="005259FA" w:rsidRDefault="004163A7" w:rsidP="006134EF">
            <w:pPr>
              <w:spacing w:after="150" w:line="90" w:lineRule="atLeast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</w:pPr>
            <w:r w:rsidRPr="005259FA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3</w:t>
            </w:r>
          </w:p>
        </w:tc>
      </w:tr>
    </w:tbl>
    <w:p w:rsidR="004163A7" w:rsidRPr="005259FA" w:rsidRDefault="004163A7" w:rsidP="004163A7">
      <w:pPr>
        <w:shd w:val="clear" w:color="auto" w:fill="FFFFFF"/>
        <w:spacing w:after="150" w:line="240" w:lineRule="auto"/>
        <w:ind w:left="709"/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</w:pPr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br/>
      </w: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1. </w:t>
      </w:r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Названия животных:</w:t>
      </w:r>
    </w:p>
    <w:p w:rsidR="004163A7" w:rsidRPr="005259FA" w:rsidRDefault="004163A7" w:rsidP="004163A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</w:pP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Leopard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, </w:t>
      </w: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camel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, </w:t>
      </w: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elephant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, </w:t>
      </w: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cobra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, </w:t>
      </w: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deer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, </w:t>
      </w: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rhino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, </w:t>
      </w: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crocodile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, </w:t>
      </w: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lion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.</w:t>
      </w:r>
    </w:p>
    <w:p w:rsidR="004163A7" w:rsidRPr="00342238" w:rsidRDefault="004163A7" w:rsidP="004163A7">
      <w:pPr>
        <w:pStyle w:val="a3"/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</w:pPr>
      <w:r w:rsidRPr="00342238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Названия домашних видов животных:</w:t>
      </w:r>
    </w:p>
    <w:p w:rsidR="004163A7" w:rsidRPr="005259FA" w:rsidRDefault="004163A7" w:rsidP="004163A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</w:pP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Dog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, </w:t>
      </w: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duck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, </w:t>
      </w: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goose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, </w:t>
      </w: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cat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, </w:t>
      </w: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dog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, </w:t>
      </w: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cow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, </w:t>
      </w: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rabbit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, </w:t>
      </w: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hen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, </w:t>
      </w: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sheep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.</w:t>
      </w:r>
    </w:p>
    <w:p w:rsidR="004163A7" w:rsidRPr="00342238" w:rsidRDefault="004163A7" w:rsidP="004163A7">
      <w:pPr>
        <w:pStyle w:val="a3"/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</w:pPr>
      <w:r w:rsidRPr="00342238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Лексика «Режим дня»:</w:t>
      </w:r>
    </w:p>
    <w:p w:rsidR="004163A7" w:rsidRPr="005259FA" w:rsidRDefault="004163A7" w:rsidP="004163A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</w:pP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Get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up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, </w:t>
      </w: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go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jogging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, </w:t>
      </w: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go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to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school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, </w:t>
      </w: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have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breakfast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, </w:t>
      </w: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have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lunch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, </w:t>
      </w: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do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homework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, </w:t>
      </w: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work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on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computer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, </w:t>
      </w: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watch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 a DVD, </w:t>
      </w: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do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the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shopping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, </w:t>
      </w: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go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to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bed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.</w:t>
      </w:r>
    </w:p>
    <w:p w:rsidR="004163A7" w:rsidRPr="00342238" w:rsidRDefault="004163A7" w:rsidP="004163A7">
      <w:pPr>
        <w:pStyle w:val="a3"/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</w:pPr>
      <w:r w:rsidRPr="00342238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Профессии:</w:t>
      </w:r>
    </w:p>
    <w:p w:rsidR="004163A7" w:rsidRPr="005259FA" w:rsidRDefault="004163A7" w:rsidP="004163A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</w:pP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Doctor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, </w:t>
      </w: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baker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, </w:t>
      </w: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teacher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, </w:t>
      </w: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mechanic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, </w:t>
      </w: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taxi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driver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, </w:t>
      </w: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postman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, </w:t>
      </w: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painter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.</w:t>
      </w:r>
    </w:p>
    <w:p w:rsidR="004163A7" w:rsidRPr="00342238" w:rsidRDefault="004163A7" w:rsidP="004163A7">
      <w:pPr>
        <w:pStyle w:val="a3"/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</w:pPr>
      <w:r w:rsidRPr="00342238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Месяцы:</w:t>
      </w:r>
    </w:p>
    <w:p w:rsidR="004163A7" w:rsidRPr="005259FA" w:rsidRDefault="004163A7" w:rsidP="004163A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</w:pP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January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, </w:t>
      </w: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February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, </w:t>
      </w: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March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, </w:t>
      </w: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April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, </w:t>
      </w: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May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, </w:t>
      </w: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June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, </w:t>
      </w: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July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, </w:t>
      </w: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August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, </w:t>
      </w: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September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, </w:t>
      </w: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October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, </w:t>
      </w: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November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, </w:t>
      </w: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December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.</w:t>
      </w:r>
    </w:p>
    <w:p w:rsidR="004163A7" w:rsidRPr="00342238" w:rsidRDefault="004163A7" w:rsidP="004163A7">
      <w:pPr>
        <w:pStyle w:val="a3"/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</w:pPr>
      <w:r w:rsidRPr="00342238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Предметы одежды:</w:t>
      </w:r>
    </w:p>
    <w:p w:rsidR="004163A7" w:rsidRPr="005259FA" w:rsidRDefault="004163A7" w:rsidP="004163A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</w:pP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Blouse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, </w:t>
      </w: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cap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, </w:t>
      </w: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socks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, </w:t>
      </w: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scarf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, </w:t>
      </w: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jacket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, </w:t>
      </w: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boots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, </w:t>
      </w: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umbrella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, </w:t>
      </w: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hat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, </w:t>
      </w: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jumper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, </w:t>
      </w: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bag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.</w:t>
      </w:r>
    </w:p>
    <w:p w:rsidR="004163A7" w:rsidRPr="00342238" w:rsidRDefault="004163A7" w:rsidP="004163A7">
      <w:pPr>
        <w:pStyle w:val="a3"/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</w:pPr>
      <w:r w:rsidRPr="00342238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Продукты:</w:t>
      </w:r>
    </w:p>
    <w:p w:rsidR="004163A7" w:rsidRPr="005259FA" w:rsidRDefault="004163A7" w:rsidP="004163A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</w:pP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Cake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, </w:t>
      </w: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ice-cream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, </w:t>
      </w: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olive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oil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, </w:t>
      </w: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jam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, </w:t>
      </w: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chocolate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, </w:t>
      </w: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milk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, </w:t>
      </w: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cheese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, </w:t>
      </w: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lemons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, </w:t>
      </w: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pasta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, </w:t>
      </w: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tomatoes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, </w:t>
      </w: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rice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, </w:t>
      </w: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fish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, </w:t>
      </w: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orange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juice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, </w:t>
      </w: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chicken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.</w:t>
      </w:r>
    </w:p>
    <w:p w:rsidR="004163A7" w:rsidRPr="00342238" w:rsidRDefault="004163A7" w:rsidP="004163A7">
      <w:pPr>
        <w:pStyle w:val="a3"/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</w:pPr>
      <w:r w:rsidRPr="00342238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Неопределенные местоимения </w:t>
      </w:r>
      <w:proofErr w:type="spellStart"/>
      <w:r w:rsidRPr="00342238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some</w:t>
      </w:r>
      <w:proofErr w:type="spellEnd"/>
      <w:r w:rsidRPr="00342238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, </w:t>
      </w:r>
      <w:proofErr w:type="spellStart"/>
      <w:r w:rsidRPr="00342238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any</w:t>
      </w:r>
      <w:proofErr w:type="spellEnd"/>
    </w:p>
    <w:p w:rsidR="004163A7" w:rsidRPr="005259FA" w:rsidRDefault="004163A7" w:rsidP="004163A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</w:pPr>
      <w:proofErr w:type="spellStart"/>
      <w:r w:rsidRPr="005259FA">
        <w:rPr>
          <w:rFonts w:ascii="Times New Roman" w:eastAsia="Times New Roman" w:hAnsi="Times New Roman" w:cs="Times New Roman"/>
          <w:b/>
          <w:bCs/>
          <w:noProof w:val="0"/>
          <w:color w:val="000000"/>
          <w:sz w:val="24"/>
          <w:szCs w:val="24"/>
          <w:lang w:val="ru-RU" w:eastAsia="ru-RU"/>
        </w:rPr>
        <w:t>Some</w:t>
      </w:r>
      <w:proofErr w:type="spellEnd"/>
      <w:r w:rsidRPr="005259FA">
        <w:rPr>
          <w:rFonts w:ascii="Times New Roman" w:eastAsia="Times New Roman" w:hAnsi="Times New Roman" w:cs="Times New Roman"/>
          <w:b/>
          <w:bCs/>
          <w:noProof w:val="0"/>
          <w:color w:val="000000"/>
          <w:sz w:val="24"/>
          <w:szCs w:val="24"/>
          <w:lang w:val="ru-RU" w:eastAsia="ru-RU"/>
        </w:rPr>
        <w:t> </w:t>
      </w:r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(немного) используется в утвердительных предложениях,</w:t>
      </w:r>
    </w:p>
    <w:p w:rsidR="004163A7" w:rsidRPr="005259FA" w:rsidRDefault="004163A7" w:rsidP="004163A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</w:pPr>
      <w:proofErr w:type="spellStart"/>
      <w:r w:rsidRPr="005259FA">
        <w:rPr>
          <w:rFonts w:ascii="Times New Roman" w:eastAsia="Times New Roman" w:hAnsi="Times New Roman" w:cs="Times New Roman"/>
          <w:b/>
          <w:bCs/>
          <w:noProof w:val="0"/>
          <w:color w:val="000000"/>
          <w:sz w:val="24"/>
          <w:szCs w:val="24"/>
          <w:lang w:val="ru-RU" w:eastAsia="ru-RU"/>
        </w:rPr>
        <w:t>any</w:t>
      </w:r>
      <w:proofErr w:type="spellEnd"/>
      <w:r w:rsidRPr="005259FA">
        <w:rPr>
          <w:rFonts w:ascii="Times New Roman" w:eastAsia="Times New Roman" w:hAnsi="Times New Roman" w:cs="Times New Roman"/>
          <w:b/>
          <w:bCs/>
          <w:noProof w:val="0"/>
          <w:color w:val="000000"/>
          <w:sz w:val="24"/>
          <w:szCs w:val="24"/>
          <w:lang w:val="ru-RU" w:eastAsia="ru-RU"/>
        </w:rPr>
        <w:t> </w:t>
      </w:r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(немного) - </w:t>
      </w:r>
      <w:proofErr w:type="gram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в</w:t>
      </w:r>
      <w:proofErr w:type="gram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 отрицательных и вопросительных.</w:t>
      </w:r>
    </w:p>
    <w:p w:rsidR="004163A7" w:rsidRPr="005259FA" w:rsidRDefault="004163A7" w:rsidP="004163A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</w:pP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There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are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some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eggs</w:t>
      </w:r>
      <w:proofErr w:type="spellEnd"/>
      <w:r w:rsidRPr="005259FA">
        <w:rPr>
          <w:rFonts w:ascii="Times New Roman" w:eastAsia="Times New Roman" w:hAnsi="Times New Roman" w:cs="Times New Roman"/>
          <w:b/>
          <w:bCs/>
          <w:noProof w:val="0"/>
          <w:color w:val="000000"/>
          <w:sz w:val="24"/>
          <w:szCs w:val="24"/>
          <w:lang w:val="ru-RU" w:eastAsia="ru-RU"/>
        </w:rPr>
        <w:t>. </w:t>
      </w:r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Есть несколько яиц.</w:t>
      </w:r>
    </w:p>
    <w:p w:rsidR="004163A7" w:rsidRPr="005259FA" w:rsidRDefault="004163A7" w:rsidP="004163A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</w:pP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There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 </w:t>
      </w: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are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 </w:t>
      </w:r>
      <w:proofErr w:type="spellStart"/>
      <w:r w:rsidRPr="005259FA">
        <w:rPr>
          <w:rFonts w:ascii="Times New Roman" w:eastAsia="Times New Roman" w:hAnsi="Times New Roman" w:cs="Times New Roman"/>
          <w:b/>
          <w:bCs/>
          <w:noProof w:val="0"/>
          <w:color w:val="000000"/>
          <w:sz w:val="24"/>
          <w:szCs w:val="24"/>
          <w:lang w:val="ru-RU" w:eastAsia="ru-RU"/>
        </w:rPr>
        <w:t>not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 </w:t>
      </w: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any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 </w:t>
      </w: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eggs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. Нет никаких яиц.</w:t>
      </w:r>
    </w:p>
    <w:p w:rsidR="004163A7" w:rsidRPr="005259FA" w:rsidRDefault="004163A7" w:rsidP="004163A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</w:pP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Are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 </w:t>
      </w: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there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 </w:t>
      </w: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any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 </w:t>
      </w: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eggs</w:t>
      </w:r>
      <w:proofErr w:type="spellEnd"/>
      <w:r w:rsidRPr="005259FA">
        <w:rPr>
          <w:rFonts w:ascii="Times New Roman" w:eastAsia="Times New Roman" w:hAnsi="Times New Roman" w:cs="Times New Roman"/>
          <w:b/>
          <w:bCs/>
          <w:noProof w:val="0"/>
          <w:color w:val="000000"/>
          <w:sz w:val="24"/>
          <w:szCs w:val="24"/>
          <w:lang w:val="ru-RU" w:eastAsia="ru-RU"/>
        </w:rPr>
        <w:t>? </w:t>
      </w:r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Есть яйца?</w:t>
      </w:r>
    </w:p>
    <w:p w:rsidR="004163A7" w:rsidRPr="00342238" w:rsidRDefault="004163A7" w:rsidP="004163A7">
      <w:pPr>
        <w:pStyle w:val="a3"/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</w:pPr>
      <w:proofErr w:type="gramStart"/>
      <w:r w:rsidRPr="00342238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Множественное число у исчисляемых имен существительных </w:t>
      </w:r>
      <w:proofErr w:type="spellStart"/>
      <w:r w:rsidRPr="00342238">
        <w:rPr>
          <w:rFonts w:ascii="Times New Roman" w:eastAsia="Times New Roman" w:hAnsi="Times New Roman" w:cs="Times New Roman"/>
          <w:b/>
          <w:bCs/>
          <w:noProof w:val="0"/>
          <w:color w:val="000000"/>
          <w:sz w:val="24"/>
          <w:szCs w:val="24"/>
          <w:lang w:val="ru-RU" w:eastAsia="ru-RU"/>
        </w:rPr>
        <w:t>many</w:t>
      </w:r>
      <w:proofErr w:type="spellEnd"/>
      <w:r w:rsidRPr="00342238">
        <w:rPr>
          <w:rFonts w:ascii="Times New Roman" w:eastAsia="Times New Roman" w:hAnsi="Times New Roman" w:cs="Times New Roman"/>
          <w:b/>
          <w:bCs/>
          <w:noProof w:val="0"/>
          <w:color w:val="000000"/>
          <w:sz w:val="24"/>
          <w:szCs w:val="24"/>
          <w:lang w:val="ru-RU" w:eastAsia="ru-RU"/>
        </w:rPr>
        <w:t> (много)</w:t>
      </w:r>
      <w:r w:rsidRPr="00342238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, у неисчисляемых – </w:t>
      </w:r>
      <w:proofErr w:type="spellStart"/>
      <w:r w:rsidRPr="00342238">
        <w:rPr>
          <w:rFonts w:ascii="Times New Roman" w:eastAsia="Times New Roman" w:hAnsi="Times New Roman" w:cs="Times New Roman"/>
          <w:b/>
          <w:bCs/>
          <w:noProof w:val="0"/>
          <w:color w:val="000000"/>
          <w:sz w:val="24"/>
          <w:szCs w:val="24"/>
          <w:lang w:val="ru-RU" w:eastAsia="ru-RU"/>
        </w:rPr>
        <w:t>much</w:t>
      </w:r>
      <w:proofErr w:type="spellEnd"/>
      <w:r w:rsidRPr="00342238">
        <w:rPr>
          <w:rFonts w:ascii="Times New Roman" w:eastAsia="Times New Roman" w:hAnsi="Times New Roman" w:cs="Times New Roman"/>
          <w:b/>
          <w:bCs/>
          <w:noProof w:val="0"/>
          <w:color w:val="000000"/>
          <w:sz w:val="24"/>
          <w:szCs w:val="24"/>
          <w:lang w:val="ru-RU" w:eastAsia="ru-RU"/>
        </w:rPr>
        <w:t> (много)</w:t>
      </w:r>
      <w:r w:rsidRPr="00342238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.</w:t>
      </w:r>
      <w:proofErr w:type="gramEnd"/>
    </w:p>
    <w:p w:rsidR="004163A7" w:rsidRPr="005259FA" w:rsidRDefault="004163A7" w:rsidP="004163A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</w:pP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Many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apples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, </w:t>
      </w: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many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oranges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, </w:t>
      </w: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many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potatoes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.</w:t>
      </w:r>
    </w:p>
    <w:p w:rsidR="004163A7" w:rsidRPr="005259FA" w:rsidRDefault="004163A7" w:rsidP="004163A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</w:pP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Much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milk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, </w:t>
      </w: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much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olive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oil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, </w:t>
      </w: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much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orange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juice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.</w:t>
      </w:r>
    </w:p>
    <w:p w:rsidR="00494C71" w:rsidRDefault="00494C71">
      <w:bookmarkStart w:id="0" w:name="_GoBack"/>
      <w:bookmarkEnd w:id="0"/>
    </w:p>
    <w:sectPr w:rsidR="00494C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6A4AEA"/>
    <w:multiLevelType w:val="hybridMultilevel"/>
    <w:tmpl w:val="9098B1BA"/>
    <w:lvl w:ilvl="0" w:tplc="FF8C350C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1489"/>
    <w:rsid w:val="00411489"/>
    <w:rsid w:val="004163A7"/>
    <w:rsid w:val="00494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63A7"/>
    <w:rPr>
      <w:noProof/>
      <w:lang w:val="tt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63A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63A7"/>
    <w:rPr>
      <w:noProof/>
      <w:lang w:val="tt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63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1059</Characters>
  <Application>Microsoft Office Word</Application>
  <DocSecurity>0</DocSecurity>
  <Lines>8</Lines>
  <Paragraphs>2</Paragraphs>
  <ScaleCrop>false</ScaleCrop>
  <Company/>
  <LinksUpToDate>false</LinksUpToDate>
  <CharactersWithSpaces>1242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Руслан</dc:creator>
  <cp:keywords/>
  <dc:description/>
  <cp:lastModifiedBy>Руслан</cp:lastModifiedBy>
  <cp:revision>2</cp:revision>
  <dcterms:created xsi:type="dcterms:W3CDTF">2019-02-24T15:29:00Z</dcterms:created>
  <dcterms:modified xsi:type="dcterms:W3CDTF">2019-02-24T15:29:00Z</dcterms:modified>
</cp:coreProperties>
</file>